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A3F15" w14:textId="7C9415E7" w:rsidR="00AD213C" w:rsidRPr="00987E20" w:rsidRDefault="007C148B" w:rsidP="00D004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7E20">
        <w:rPr>
          <w:rFonts w:ascii="Times New Roman" w:hAnsi="Times New Roman" w:cs="Times New Roman"/>
          <w:b/>
          <w:bCs/>
          <w:sz w:val="24"/>
          <w:szCs w:val="24"/>
        </w:rPr>
        <w:t>Verses of Personal Thankfulness:</w:t>
      </w:r>
    </w:p>
    <w:p w14:paraId="594734A6" w14:textId="33B7466C" w:rsidR="007C148B" w:rsidRPr="00987E20" w:rsidRDefault="00CA13CD" w:rsidP="007C148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>For all the blessings in our life</w:t>
      </w:r>
      <w:r w:rsidR="00987E20" w:rsidRPr="00987E20">
        <w:rPr>
          <w:rFonts w:ascii="Times New Roman" w:hAnsi="Times New Roman" w:cs="Times New Roman"/>
          <w:sz w:val="24"/>
          <w:szCs w:val="24"/>
        </w:rPr>
        <w:t>,</w:t>
      </w:r>
    </w:p>
    <w:p w14:paraId="36FD10B5" w14:textId="79F368DB" w:rsidR="00CA13CD" w:rsidRPr="00987E20" w:rsidRDefault="00695941" w:rsidP="00CA13C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>f</w:t>
      </w:r>
      <w:r w:rsidR="00CA13CD" w:rsidRPr="00987E20">
        <w:rPr>
          <w:rFonts w:ascii="Times New Roman" w:hAnsi="Times New Roman" w:cs="Times New Roman"/>
          <w:sz w:val="24"/>
          <w:szCs w:val="24"/>
        </w:rPr>
        <w:t>or peace and calm amidst the strife:</w:t>
      </w:r>
    </w:p>
    <w:p w14:paraId="6ED1EC70" w14:textId="7154AC2C" w:rsidR="00CA13CD" w:rsidRPr="00987E20" w:rsidRDefault="00CA13CD" w:rsidP="00CA13C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 xml:space="preserve">A thankful hymn of joy we </w:t>
      </w:r>
      <w:proofErr w:type="gramStart"/>
      <w:r w:rsidRPr="00987E20">
        <w:rPr>
          <w:rFonts w:ascii="Times New Roman" w:hAnsi="Times New Roman" w:cs="Times New Roman"/>
          <w:sz w:val="24"/>
          <w:szCs w:val="24"/>
        </w:rPr>
        <w:t>raise</w:t>
      </w:r>
      <w:proofErr w:type="gramEnd"/>
    </w:p>
    <w:p w14:paraId="285F5378" w14:textId="42E54E12" w:rsidR="00CA13CD" w:rsidRPr="00987E20" w:rsidRDefault="00695941" w:rsidP="00CA13C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>i</w:t>
      </w:r>
      <w:r w:rsidR="00CA13CD" w:rsidRPr="00987E20">
        <w:rPr>
          <w:rFonts w:ascii="Times New Roman" w:hAnsi="Times New Roman" w:cs="Times New Roman"/>
          <w:sz w:val="24"/>
          <w:szCs w:val="24"/>
        </w:rPr>
        <w:t>n celebration and in praise.</w:t>
      </w:r>
    </w:p>
    <w:p w14:paraId="49714E14" w14:textId="77777777" w:rsidR="00695941" w:rsidRPr="00987E20" w:rsidRDefault="00695941" w:rsidP="00CA13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5E4492" w14:textId="71F0E752" w:rsidR="00CA13CD" w:rsidRPr="00987E20" w:rsidRDefault="009D056A" w:rsidP="009D056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 xml:space="preserve">For parents, children, family </w:t>
      </w:r>
      <w:proofErr w:type="gramStart"/>
      <w:r w:rsidRPr="00987E20">
        <w:rPr>
          <w:rFonts w:ascii="Times New Roman" w:hAnsi="Times New Roman" w:cs="Times New Roman"/>
          <w:sz w:val="24"/>
          <w:szCs w:val="24"/>
        </w:rPr>
        <w:t>ties</w:t>
      </w:r>
      <w:r w:rsidR="00695941" w:rsidRPr="00987E2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6ADA915" w14:textId="5C9E34D1" w:rsidR="009D056A" w:rsidRPr="00987E20" w:rsidRDefault="00695941" w:rsidP="009D056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>f</w:t>
      </w:r>
      <w:r w:rsidR="009D056A" w:rsidRPr="00987E20">
        <w:rPr>
          <w:rFonts w:ascii="Times New Roman" w:hAnsi="Times New Roman" w:cs="Times New Roman"/>
          <w:sz w:val="24"/>
          <w:szCs w:val="24"/>
        </w:rPr>
        <w:t>or rainy days and clear blue skies:</w:t>
      </w:r>
    </w:p>
    <w:p w14:paraId="53350445" w14:textId="77777777" w:rsidR="009D056A" w:rsidRPr="00987E20" w:rsidRDefault="009D056A" w:rsidP="009D056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 xml:space="preserve">A thankful hymn of joy we </w:t>
      </w:r>
      <w:proofErr w:type="gramStart"/>
      <w:r w:rsidRPr="00987E20">
        <w:rPr>
          <w:rFonts w:ascii="Times New Roman" w:hAnsi="Times New Roman" w:cs="Times New Roman"/>
          <w:sz w:val="24"/>
          <w:szCs w:val="24"/>
        </w:rPr>
        <w:t>raise</w:t>
      </w:r>
      <w:proofErr w:type="gramEnd"/>
    </w:p>
    <w:p w14:paraId="33F1AA60" w14:textId="5B29AD3E" w:rsidR="009D056A" w:rsidRPr="00987E20" w:rsidRDefault="00695941" w:rsidP="009D056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>i</w:t>
      </w:r>
      <w:r w:rsidR="009D056A" w:rsidRPr="00987E20">
        <w:rPr>
          <w:rFonts w:ascii="Times New Roman" w:hAnsi="Times New Roman" w:cs="Times New Roman"/>
          <w:sz w:val="24"/>
          <w:szCs w:val="24"/>
        </w:rPr>
        <w:t>n celebration and in praise.</w:t>
      </w:r>
    </w:p>
    <w:p w14:paraId="4F2CF29B" w14:textId="77777777" w:rsidR="00695941" w:rsidRPr="00987E20" w:rsidRDefault="00695941" w:rsidP="009D05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DFBE2B4" w14:textId="0DC47EFA" w:rsidR="009D056A" w:rsidRPr="00987E20" w:rsidRDefault="009D056A" w:rsidP="009D056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 xml:space="preserve">For times of stress, when we can’t </w:t>
      </w:r>
      <w:proofErr w:type="gramStart"/>
      <w:r w:rsidRPr="00987E20">
        <w:rPr>
          <w:rFonts w:ascii="Times New Roman" w:hAnsi="Times New Roman" w:cs="Times New Roman"/>
          <w:sz w:val="24"/>
          <w:szCs w:val="24"/>
        </w:rPr>
        <w:t>cope</w:t>
      </w:r>
      <w:proofErr w:type="gramEnd"/>
    </w:p>
    <w:p w14:paraId="238078FB" w14:textId="0C6C0C6D" w:rsidR="00C647C6" w:rsidRPr="00987E20" w:rsidRDefault="00987E20" w:rsidP="00C647C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>t</w:t>
      </w:r>
      <w:r w:rsidR="00C647C6" w:rsidRPr="00987E20">
        <w:rPr>
          <w:rFonts w:ascii="Times New Roman" w:hAnsi="Times New Roman" w:cs="Times New Roman"/>
          <w:sz w:val="24"/>
          <w:szCs w:val="24"/>
        </w:rPr>
        <w:t>hat are the doorways to new hope:</w:t>
      </w:r>
    </w:p>
    <w:p w14:paraId="2DE168D2" w14:textId="77777777" w:rsidR="00C647C6" w:rsidRPr="00987E20" w:rsidRDefault="00C647C6" w:rsidP="00C647C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 xml:space="preserve">A thankful hymn of joy we </w:t>
      </w:r>
      <w:proofErr w:type="gramStart"/>
      <w:r w:rsidRPr="00987E20">
        <w:rPr>
          <w:rFonts w:ascii="Times New Roman" w:hAnsi="Times New Roman" w:cs="Times New Roman"/>
          <w:sz w:val="24"/>
          <w:szCs w:val="24"/>
        </w:rPr>
        <w:t>raise</w:t>
      </w:r>
      <w:proofErr w:type="gramEnd"/>
    </w:p>
    <w:p w14:paraId="3B7F1C74" w14:textId="3C6CE98B" w:rsidR="00C647C6" w:rsidRPr="00987E20" w:rsidRDefault="00987E20" w:rsidP="00C647C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>i</w:t>
      </w:r>
      <w:r w:rsidR="00C647C6" w:rsidRPr="00987E20">
        <w:rPr>
          <w:rFonts w:ascii="Times New Roman" w:hAnsi="Times New Roman" w:cs="Times New Roman"/>
          <w:sz w:val="24"/>
          <w:szCs w:val="24"/>
        </w:rPr>
        <w:t>n celebration and in praise.</w:t>
      </w:r>
    </w:p>
    <w:p w14:paraId="3A199DF8" w14:textId="77777777" w:rsidR="00695941" w:rsidRPr="00987E20" w:rsidRDefault="00695941" w:rsidP="00C647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B6647E8" w14:textId="771E3129" w:rsidR="00C647C6" w:rsidRPr="00987E20" w:rsidRDefault="00C647C6" w:rsidP="00C647C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>For hearing sounds, for seeing sights,</w:t>
      </w:r>
    </w:p>
    <w:p w14:paraId="269E6631" w14:textId="24563713" w:rsidR="00C647C6" w:rsidRPr="00987E20" w:rsidRDefault="00987E20" w:rsidP="00C647C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>f</w:t>
      </w:r>
      <w:r w:rsidR="00C647C6" w:rsidRPr="00987E20">
        <w:rPr>
          <w:rFonts w:ascii="Times New Roman" w:hAnsi="Times New Roman" w:cs="Times New Roman"/>
          <w:sz w:val="24"/>
          <w:szCs w:val="24"/>
        </w:rPr>
        <w:t>or twilight peace and guiding lights:</w:t>
      </w:r>
    </w:p>
    <w:p w14:paraId="758569AD" w14:textId="77777777" w:rsidR="00C647C6" w:rsidRPr="00987E20" w:rsidRDefault="00C647C6" w:rsidP="00C647C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 xml:space="preserve">A thankful hymn of joy we </w:t>
      </w:r>
      <w:proofErr w:type="gramStart"/>
      <w:r w:rsidRPr="00987E20">
        <w:rPr>
          <w:rFonts w:ascii="Times New Roman" w:hAnsi="Times New Roman" w:cs="Times New Roman"/>
          <w:sz w:val="24"/>
          <w:szCs w:val="24"/>
        </w:rPr>
        <w:t>raise</w:t>
      </w:r>
      <w:proofErr w:type="gramEnd"/>
    </w:p>
    <w:p w14:paraId="1A341846" w14:textId="64444B14" w:rsidR="00C647C6" w:rsidRPr="00987E20" w:rsidRDefault="00987E20" w:rsidP="00C647C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>i</w:t>
      </w:r>
      <w:r w:rsidR="00C647C6" w:rsidRPr="00987E20">
        <w:rPr>
          <w:rFonts w:ascii="Times New Roman" w:hAnsi="Times New Roman" w:cs="Times New Roman"/>
          <w:sz w:val="24"/>
          <w:szCs w:val="24"/>
        </w:rPr>
        <w:t>n celebration and in praise.</w:t>
      </w:r>
    </w:p>
    <w:p w14:paraId="0F88C464" w14:textId="77777777" w:rsidR="00695941" w:rsidRPr="00987E20" w:rsidRDefault="00695941" w:rsidP="00C647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F9F6FF" w14:textId="1F52E8CC" w:rsidR="00C647C6" w:rsidRPr="00987E20" w:rsidRDefault="00C647C6" w:rsidP="00C647C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>For God through all and in us all,</w:t>
      </w:r>
    </w:p>
    <w:p w14:paraId="4B4E671B" w14:textId="2B97CB32" w:rsidR="00C647C6" w:rsidRPr="00987E20" w:rsidRDefault="00695941" w:rsidP="00C647C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>S</w:t>
      </w:r>
      <w:r w:rsidR="00C647C6" w:rsidRPr="00987E20">
        <w:rPr>
          <w:rFonts w:ascii="Times New Roman" w:hAnsi="Times New Roman" w:cs="Times New Roman"/>
          <w:sz w:val="24"/>
          <w:szCs w:val="24"/>
        </w:rPr>
        <w:t>urround</w:t>
      </w:r>
      <w:r w:rsidRPr="00987E20">
        <w:rPr>
          <w:rFonts w:ascii="Times New Roman" w:hAnsi="Times New Roman" w:cs="Times New Roman"/>
          <w:sz w:val="24"/>
          <w:szCs w:val="24"/>
        </w:rPr>
        <w:t>s what is, is overall:</w:t>
      </w:r>
    </w:p>
    <w:p w14:paraId="65D36550" w14:textId="77777777" w:rsidR="00695941" w:rsidRPr="00987E20" w:rsidRDefault="00695941" w:rsidP="0069594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 xml:space="preserve">A thankful hymn of joy we </w:t>
      </w:r>
      <w:proofErr w:type="gramStart"/>
      <w:r w:rsidRPr="00987E20">
        <w:rPr>
          <w:rFonts w:ascii="Times New Roman" w:hAnsi="Times New Roman" w:cs="Times New Roman"/>
          <w:sz w:val="24"/>
          <w:szCs w:val="24"/>
        </w:rPr>
        <w:t>raise</w:t>
      </w:r>
      <w:proofErr w:type="gramEnd"/>
    </w:p>
    <w:p w14:paraId="3B504489" w14:textId="64D58C2B" w:rsidR="00695941" w:rsidRPr="00987E20" w:rsidRDefault="00987E20" w:rsidP="0069594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7E20">
        <w:rPr>
          <w:rFonts w:ascii="Times New Roman" w:hAnsi="Times New Roman" w:cs="Times New Roman"/>
          <w:sz w:val="24"/>
          <w:szCs w:val="24"/>
        </w:rPr>
        <w:t>w</w:t>
      </w:r>
      <w:r w:rsidR="00695941" w:rsidRPr="00987E20">
        <w:rPr>
          <w:rFonts w:ascii="Times New Roman" w:hAnsi="Times New Roman" w:cs="Times New Roman"/>
          <w:sz w:val="24"/>
          <w:szCs w:val="24"/>
        </w:rPr>
        <w:t>ith great elation in our praise.</w:t>
      </w:r>
    </w:p>
    <w:p w14:paraId="35C51C17" w14:textId="77777777" w:rsidR="00695941" w:rsidRPr="00987E20" w:rsidRDefault="00695941" w:rsidP="00C647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695941" w:rsidRPr="00987E20" w:rsidSect="00304AA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70CB"/>
    <w:multiLevelType w:val="hybridMultilevel"/>
    <w:tmpl w:val="7228D88A"/>
    <w:lvl w:ilvl="0" w:tplc="04090005">
      <w:start w:val="1"/>
      <w:numFmt w:val="bullet"/>
      <w:lvlText w:val=""/>
      <w:lvlJc w:val="left"/>
      <w:pPr>
        <w:ind w:left="91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4A2F25D7"/>
    <w:multiLevelType w:val="hybridMultilevel"/>
    <w:tmpl w:val="67602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37884"/>
    <w:multiLevelType w:val="hybridMultilevel"/>
    <w:tmpl w:val="B4FA4E24"/>
    <w:lvl w:ilvl="0" w:tplc="04090005">
      <w:start w:val="1"/>
      <w:numFmt w:val="bullet"/>
      <w:lvlText w:val=""/>
      <w:lvlJc w:val="left"/>
      <w:pPr>
        <w:ind w:left="9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 w16cid:durableId="209996556">
    <w:abstractNumId w:val="2"/>
  </w:num>
  <w:num w:numId="2" w16cid:durableId="1595361445">
    <w:abstractNumId w:val="0"/>
  </w:num>
  <w:num w:numId="3" w16cid:durableId="456219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1F4"/>
    <w:rsid w:val="000134A5"/>
    <w:rsid w:val="00050F8F"/>
    <w:rsid w:val="00054850"/>
    <w:rsid w:val="000551DF"/>
    <w:rsid w:val="000650E4"/>
    <w:rsid w:val="000858CD"/>
    <w:rsid w:val="000B4396"/>
    <w:rsid w:val="001104E0"/>
    <w:rsid w:val="0016111E"/>
    <w:rsid w:val="001648D2"/>
    <w:rsid w:val="00187B04"/>
    <w:rsid w:val="001A0450"/>
    <w:rsid w:val="001A1382"/>
    <w:rsid w:val="001C1F5A"/>
    <w:rsid w:val="001C4FA9"/>
    <w:rsid w:val="001E55FE"/>
    <w:rsid w:val="001F4682"/>
    <w:rsid w:val="001F7D98"/>
    <w:rsid w:val="002114CA"/>
    <w:rsid w:val="002161F4"/>
    <w:rsid w:val="00223CBA"/>
    <w:rsid w:val="00233D2B"/>
    <w:rsid w:val="0024099E"/>
    <w:rsid w:val="002572C8"/>
    <w:rsid w:val="00262E26"/>
    <w:rsid w:val="00296269"/>
    <w:rsid w:val="002B3400"/>
    <w:rsid w:val="002C6CC6"/>
    <w:rsid w:val="002D4430"/>
    <w:rsid w:val="002E4127"/>
    <w:rsid w:val="003019F9"/>
    <w:rsid w:val="00304AA1"/>
    <w:rsid w:val="0031353C"/>
    <w:rsid w:val="00353521"/>
    <w:rsid w:val="0039384B"/>
    <w:rsid w:val="003D7A28"/>
    <w:rsid w:val="00412239"/>
    <w:rsid w:val="00437586"/>
    <w:rsid w:val="00462ACA"/>
    <w:rsid w:val="0047799F"/>
    <w:rsid w:val="004A7036"/>
    <w:rsid w:val="004B6028"/>
    <w:rsid w:val="004D0117"/>
    <w:rsid w:val="00502808"/>
    <w:rsid w:val="00505CF7"/>
    <w:rsid w:val="00520012"/>
    <w:rsid w:val="00567F88"/>
    <w:rsid w:val="00581397"/>
    <w:rsid w:val="005958A9"/>
    <w:rsid w:val="005A3B0D"/>
    <w:rsid w:val="005C3EB9"/>
    <w:rsid w:val="005C6FBA"/>
    <w:rsid w:val="006014DA"/>
    <w:rsid w:val="00645D01"/>
    <w:rsid w:val="00663640"/>
    <w:rsid w:val="006827B6"/>
    <w:rsid w:val="00693046"/>
    <w:rsid w:val="006931BB"/>
    <w:rsid w:val="00695941"/>
    <w:rsid w:val="006C4588"/>
    <w:rsid w:val="006E0AC9"/>
    <w:rsid w:val="006E5C9D"/>
    <w:rsid w:val="007003F5"/>
    <w:rsid w:val="00751B38"/>
    <w:rsid w:val="00780AE3"/>
    <w:rsid w:val="007A37F2"/>
    <w:rsid w:val="007A61AD"/>
    <w:rsid w:val="007B57E4"/>
    <w:rsid w:val="007C148B"/>
    <w:rsid w:val="007C7AD4"/>
    <w:rsid w:val="007E7911"/>
    <w:rsid w:val="00811B0E"/>
    <w:rsid w:val="00857A75"/>
    <w:rsid w:val="0086483F"/>
    <w:rsid w:val="008813AE"/>
    <w:rsid w:val="008861F5"/>
    <w:rsid w:val="008906E1"/>
    <w:rsid w:val="008910AB"/>
    <w:rsid w:val="008F51BB"/>
    <w:rsid w:val="00926E03"/>
    <w:rsid w:val="00942FCB"/>
    <w:rsid w:val="00946269"/>
    <w:rsid w:val="00950147"/>
    <w:rsid w:val="0096137A"/>
    <w:rsid w:val="00971928"/>
    <w:rsid w:val="00973B62"/>
    <w:rsid w:val="00977325"/>
    <w:rsid w:val="00987E20"/>
    <w:rsid w:val="009A14C9"/>
    <w:rsid w:val="009A60ED"/>
    <w:rsid w:val="009B5F4C"/>
    <w:rsid w:val="009C1ABF"/>
    <w:rsid w:val="009C214E"/>
    <w:rsid w:val="009C44A8"/>
    <w:rsid w:val="009D056A"/>
    <w:rsid w:val="009E24CD"/>
    <w:rsid w:val="009F5241"/>
    <w:rsid w:val="00A00D62"/>
    <w:rsid w:val="00A042DF"/>
    <w:rsid w:val="00A54819"/>
    <w:rsid w:val="00A73611"/>
    <w:rsid w:val="00A803CB"/>
    <w:rsid w:val="00A93FF9"/>
    <w:rsid w:val="00A9509B"/>
    <w:rsid w:val="00AC7538"/>
    <w:rsid w:val="00AD213C"/>
    <w:rsid w:val="00AD2C13"/>
    <w:rsid w:val="00AF60B3"/>
    <w:rsid w:val="00B03A6A"/>
    <w:rsid w:val="00B159C3"/>
    <w:rsid w:val="00B2374F"/>
    <w:rsid w:val="00B7789D"/>
    <w:rsid w:val="00BA0EA9"/>
    <w:rsid w:val="00BA69B2"/>
    <w:rsid w:val="00BB0589"/>
    <w:rsid w:val="00BB2EF5"/>
    <w:rsid w:val="00BB2F5A"/>
    <w:rsid w:val="00BD3260"/>
    <w:rsid w:val="00C16E1F"/>
    <w:rsid w:val="00C251B5"/>
    <w:rsid w:val="00C43F39"/>
    <w:rsid w:val="00C47A5E"/>
    <w:rsid w:val="00C554D9"/>
    <w:rsid w:val="00C647C6"/>
    <w:rsid w:val="00CA0997"/>
    <w:rsid w:val="00CA13CD"/>
    <w:rsid w:val="00CA16DC"/>
    <w:rsid w:val="00CC3DC6"/>
    <w:rsid w:val="00CC610B"/>
    <w:rsid w:val="00CE1783"/>
    <w:rsid w:val="00D0044C"/>
    <w:rsid w:val="00D17C1C"/>
    <w:rsid w:val="00D27266"/>
    <w:rsid w:val="00D511FC"/>
    <w:rsid w:val="00D52479"/>
    <w:rsid w:val="00D81F82"/>
    <w:rsid w:val="00D87522"/>
    <w:rsid w:val="00D934AD"/>
    <w:rsid w:val="00DB6AA8"/>
    <w:rsid w:val="00DD0F3F"/>
    <w:rsid w:val="00DD1BED"/>
    <w:rsid w:val="00DD33B2"/>
    <w:rsid w:val="00E2396E"/>
    <w:rsid w:val="00E30E6A"/>
    <w:rsid w:val="00E746ED"/>
    <w:rsid w:val="00E750A8"/>
    <w:rsid w:val="00E778FA"/>
    <w:rsid w:val="00EA795B"/>
    <w:rsid w:val="00EB1F44"/>
    <w:rsid w:val="00F323BA"/>
    <w:rsid w:val="00F35915"/>
    <w:rsid w:val="00F54AB7"/>
    <w:rsid w:val="00F55D18"/>
    <w:rsid w:val="00F6063A"/>
    <w:rsid w:val="00F72BCF"/>
    <w:rsid w:val="00FA311F"/>
    <w:rsid w:val="00FC2FF4"/>
    <w:rsid w:val="00FD6145"/>
    <w:rsid w:val="00FE42A6"/>
    <w:rsid w:val="00FE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AEEBC"/>
  <w15:chartTrackingRefBased/>
  <w15:docId w15:val="{C7B1B055-C65B-5446-9C4F-E5E81C58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636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72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72BCF"/>
    <w:rPr>
      <w:color w:val="0000FF"/>
      <w:u w:val="single"/>
    </w:rPr>
  </w:style>
  <w:style w:type="paragraph" w:customStyle="1" w:styleId="xmarlr10m">
    <w:name w:val="x_marlr10m"/>
    <w:basedOn w:val="Normal"/>
    <w:rsid w:val="00D2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-scope">
    <w:name w:val="style-scope"/>
    <w:basedOn w:val="DefaultParagraphFont"/>
    <w:rsid w:val="005A3B0D"/>
  </w:style>
  <w:style w:type="paragraph" w:styleId="NormalWeb">
    <w:name w:val="Normal (Web)"/>
    <w:basedOn w:val="Normal"/>
    <w:uiPriority w:val="99"/>
    <w:semiHidden/>
    <w:unhideWhenUsed/>
    <w:rsid w:val="007C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7AD4"/>
    <w:rPr>
      <w:b/>
      <w:bCs/>
    </w:rPr>
  </w:style>
  <w:style w:type="character" w:styleId="Emphasis">
    <w:name w:val="Emphasis"/>
    <w:basedOn w:val="DefaultParagraphFont"/>
    <w:uiPriority w:val="20"/>
    <w:qFormat/>
    <w:rsid w:val="007C7AD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636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aragraph-sc-osiab4-0">
    <w:name w:val="paragraph-sc-osiab4-0"/>
    <w:basedOn w:val="Normal"/>
    <w:rsid w:val="00663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1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ZANON</dc:creator>
  <cp:keywords/>
  <dc:description/>
  <cp:lastModifiedBy>DON ZANON</cp:lastModifiedBy>
  <cp:revision>157</cp:revision>
  <cp:lastPrinted>2024-01-13T00:51:00Z</cp:lastPrinted>
  <dcterms:created xsi:type="dcterms:W3CDTF">2020-02-22T04:37:00Z</dcterms:created>
  <dcterms:modified xsi:type="dcterms:W3CDTF">2024-01-17T23:16:00Z</dcterms:modified>
</cp:coreProperties>
</file>